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C" w:rsidRPr="00B53327" w:rsidRDefault="00503BDC" w:rsidP="00503BD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F3222" wp14:editId="2602FA2D">
                <wp:simplePos x="0" y="0"/>
                <wp:positionH relativeFrom="column">
                  <wp:posOffset>154940</wp:posOffset>
                </wp:positionH>
                <wp:positionV relativeFrom="paragraph">
                  <wp:posOffset>908685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8A45B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" strokecolor="#5a5a5a [2109]"/>
            </w:pict>
          </mc:Fallback>
        </mc:AlternateContent>
      </w:r>
      <w:r w:rsidRPr="002826E6"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4502F" wp14:editId="66C511FC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DC" w:rsidRDefault="00503BDC" w:rsidP="00503BDC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503BDC" w:rsidRPr="00C63DD8" w:rsidRDefault="00503BDC" w:rsidP="00503BDC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503BDC" w:rsidRPr="00C63DD8" w:rsidRDefault="00503BDC" w:rsidP="00503BDC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503BDC" w:rsidRPr="00C63DD8" w:rsidRDefault="00503BDC" w:rsidP="00503BDC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503BDC" w:rsidRDefault="00503BDC" w:rsidP="00503BD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450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503BDC" w:rsidRDefault="00503BDC" w:rsidP="00503BDC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503BDC" w:rsidRPr="00C63DD8" w:rsidRDefault="00503BDC" w:rsidP="00503BDC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503BDC" w:rsidRPr="00C63DD8" w:rsidRDefault="00503BDC" w:rsidP="00503BDC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503BDC" w:rsidRPr="00C63DD8" w:rsidRDefault="00503BDC" w:rsidP="00503BDC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503BDC" w:rsidRDefault="00503BDC" w:rsidP="00503BDC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FD481" wp14:editId="5E98182D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DC" w:rsidRDefault="00503BDC" w:rsidP="00503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C5FAA" wp14:editId="147EBB1A">
                                  <wp:extent cx="483870" cy="550545"/>
                                  <wp:effectExtent l="0" t="0" r="0" b="1905"/>
                                  <wp:docPr id="9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D481" id="Textové pole 1" o:spid="_x0000_s1027" type="#_x0000_t202" style="position:absolute;left:0;text-align:left;margin-left:12.2pt;margin-top:16.05pt;width:5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" fillcolor="white [3201]" stroked="f" strokeweight=".5pt">
                <v:textbox>
                  <w:txbxContent>
                    <w:p w:rsidR="00503BDC" w:rsidRDefault="00503BDC" w:rsidP="00503BDC">
                      <w:r>
                        <w:rPr>
                          <w:noProof/>
                        </w:rPr>
                        <w:drawing>
                          <wp:inline distT="0" distB="0" distL="0" distR="0" wp14:anchorId="2DCC5FAA" wp14:editId="147EBB1A">
                            <wp:extent cx="483870" cy="550545"/>
                            <wp:effectExtent l="0" t="0" r="0" b="1905"/>
                            <wp:docPr id="9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E26B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6E26B4">
              <w:rPr>
                <w:color w:val="000000" w:themeColor="text1"/>
              </w:rPr>
            </w:r>
            <w:r w:rsidR="006E26B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E26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B4" w:rsidRDefault="006E26B4" w:rsidP="00165DCC">
      <w:pPr>
        <w:spacing w:after="0" w:line="240" w:lineRule="auto"/>
      </w:pPr>
      <w:r>
        <w:separator/>
      </w:r>
    </w:p>
  </w:endnote>
  <w:endnote w:type="continuationSeparator" w:id="0">
    <w:p w:rsidR="006E26B4" w:rsidRDefault="006E26B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E26B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03BDC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B4" w:rsidRDefault="006E26B4" w:rsidP="00165DCC">
      <w:pPr>
        <w:spacing w:after="0" w:line="240" w:lineRule="auto"/>
      </w:pPr>
      <w:r>
        <w:separator/>
      </w:r>
    </w:p>
  </w:footnote>
  <w:footnote w:type="continuationSeparator" w:id="0">
    <w:p w:rsidR="006E26B4" w:rsidRDefault="006E26B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BDC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26B4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15B1-594C-42E0-AD80-726D0871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3</cp:revision>
  <cp:lastPrinted>2017-05-02T07:53:00Z</cp:lastPrinted>
  <dcterms:created xsi:type="dcterms:W3CDTF">2018-05-18T11:45:00Z</dcterms:created>
  <dcterms:modified xsi:type="dcterms:W3CDTF">2018-06-18T12:02:00Z</dcterms:modified>
</cp:coreProperties>
</file>